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EA24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62681C">
        <w:t>Commerce</w:t>
      </w:r>
      <w:r w:rsidR="00327E16">
        <w:t xml:space="preserve"> – Marketing Major – Post Diploma</w:t>
      </w:r>
    </w:p>
    <w:p w14:paraId="583D6076" w14:textId="77777777" w:rsidR="000A4EF8" w:rsidRDefault="00327E16" w:rsidP="000A4EF8">
      <w:pPr>
        <w:pStyle w:val="Heading2"/>
        <w:ind w:left="-142"/>
      </w:pPr>
      <w:r>
        <w:t>Four Year (12</w:t>
      </w:r>
      <w:r w:rsidR="008E7CA7" w:rsidRPr="00360779">
        <w:t>0 credits)</w:t>
      </w:r>
    </w:p>
    <w:p w14:paraId="45AA7299" w14:textId="77777777" w:rsidR="00327E16" w:rsidRPr="00327E16" w:rsidRDefault="00327E16" w:rsidP="00327E16">
      <w:pPr>
        <w:tabs>
          <w:tab w:val="left" w:pos="7640"/>
        </w:tabs>
        <w:spacing w:before="168" w:after="168"/>
        <w:ind w:left="-142" w:right="-289"/>
        <w:textAlignment w:val="bottom"/>
      </w:pPr>
      <w:r w:rsidRPr="00327E16">
        <w:rPr>
          <w:b/>
        </w:rPr>
        <w:t>For 45 block credit transfer</w:t>
      </w:r>
      <w:r w:rsidRPr="00327E16">
        <w:t xml:space="preserve"> - 2 year </w:t>
      </w:r>
      <w:r>
        <w:t>Ontario</w:t>
      </w:r>
      <w:r w:rsidRPr="00327E16">
        <w:t xml:space="preserve"> Business Diplomas</w:t>
      </w:r>
    </w:p>
    <w:p w14:paraId="36FB285B" w14:textId="64CCD2DB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DC054A">
        <w:rPr>
          <w:b/>
          <w:color w:val="FF8000"/>
          <w:sz w:val="16"/>
          <w:szCs w:val="16"/>
        </w:rPr>
        <w:t>2</w:t>
      </w:r>
      <w:r w:rsidR="001E6347">
        <w:rPr>
          <w:b/>
          <w:color w:val="FF8000"/>
          <w:sz w:val="16"/>
          <w:szCs w:val="16"/>
        </w:rPr>
        <w:t>4/</w:t>
      </w:r>
      <w:r w:rsidRPr="000A4EF8">
        <w:rPr>
          <w:b/>
          <w:color w:val="FF8000"/>
          <w:sz w:val="16"/>
          <w:szCs w:val="16"/>
        </w:rPr>
        <w:t>20</w:t>
      </w:r>
      <w:r w:rsidR="0052092F">
        <w:rPr>
          <w:b/>
          <w:color w:val="FF8000"/>
          <w:sz w:val="16"/>
          <w:szCs w:val="16"/>
        </w:rPr>
        <w:t>2</w:t>
      </w:r>
      <w:r w:rsidR="001E6347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90D05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</w:t>
      </w:r>
      <w:r w:rsidRPr="0062681C">
        <w:rPr>
          <w:b/>
          <w:color w:val="17365D"/>
          <w:sz w:val="16"/>
          <w:szCs w:val="16"/>
        </w:rPr>
        <w:t xml:space="preserve">Effective </w:t>
      </w:r>
      <w:r w:rsidR="00DC054A">
        <w:rPr>
          <w:b/>
          <w:color w:val="17365D"/>
          <w:sz w:val="16"/>
          <w:szCs w:val="16"/>
        </w:rPr>
        <w:t>September</w:t>
      </w:r>
      <w:r w:rsidR="00E22354" w:rsidRPr="0062681C">
        <w:rPr>
          <w:b/>
          <w:color w:val="17365D"/>
          <w:sz w:val="16"/>
          <w:szCs w:val="16"/>
        </w:rPr>
        <w:t xml:space="preserve"> 1,</w:t>
      </w:r>
      <w:r w:rsidR="00E22354" w:rsidRPr="00E22354">
        <w:rPr>
          <w:b/>
          <w:color w:val="17365D"/>
          <w:sz w:val="16"/>
          <w:szCs w:val="16"/>
        </w:rPr>
        <w:t xml:space="preserve"> 20</w:t>
      </w:r>
      <w:r w:rsidR="0062681C">
        <w:rPr>
          <w:b/>
          <w:color w:val="17365D"/>
          <w:sz w:val="16"/>
          <w:szCs w:val="16"/>
        </w:rPr>
        <w:t>2</w:t>
      </w:r>
      <w:r w:rsidR="001E6347">
        <w:rPr>
          <w:b/>
          <w:color w:val="17365D"/>
          <w:sz w:val="16"/>
          <w:szCs w:val="16"/>
        </w:rPr>
        <w:t>4</w:t>
      </w:r>
    </w:p>
    <w:p w14:paraId="5C47FD8E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>Please conta</w:t>
      </w:r>
      <w:r w:rsidRPr="001C50E6">
        <w:t>ct</w:t>
      </w:r>
      <w:hyperlink r:id="rId11" w:history="1">
        <w:r w:rsidRPr="001C50E6">
          <w:rPr>
            <w:rStyle w:val="Hyperlink"/>
            <w:u w:val="none"/>
          </w:rPr>
          <w:t xml:space="preserve"> </w:t>
        </w:r>
        <w:r w:rsidR="00D5206D" w:rsidRPr="00390D05">
          <w:rPr>
            <w:rStyle w:val="Hyperlink"/>
            <w:color w:val="1F4E79"/>
          </w:rPr>
          <w:t xml:space="preserve">Faculty of Business </w:t>
        </w:r>
        <w:r w:rsidRPr="00390D05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5C45038" w14:textId="77777777" w:rsidTr="00360779">
        <w:tc>
          <w:tcPr>
            <w:tcW w:w="4428" w:type="dxa"/>
            <w:shd w:val="clear" w:color="auto" w:fill="auto"/>
          </w:tcPr>
          <w:p w14:paraId="50D709E6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4A3AA2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746665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860"/>
        <w:gridCol w:w="1399"/>
        <w:gridCol w:w="1123"/>
        <w:gridCol w:w="2736"/>
      </w:tblGrid>
      <w:tr w:rsidR="00C04533" w:rsidRPr="00B33104" w14:paraId="10BFB9B3" w14:textId="77777777" w:rsidTr="00E22354">
        <w:tc>
          <w:tcPr>
            <w:tcW w:w="77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2CFC92E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LEVEL</w:t>
            </w:r>
            <w:r w:rsidR="00327E16" w:rsidRPr="00EE1F5C">
              <w:rPr>
                <w:b/>
              </w:rPr>
              <w:t> 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865B370" w14:textId="77777777" w:rsidR="00327E16" w:rsidRPr="00EE1F5C" w:rsidRDefault="00EE1F5C" w:rsidP="00EE1F5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C04533" w:rsidRPr="00EE1F5C">
              <w:rPr>
                <w:b/>
              </w:rPr>
              <w:t>CREDITS</w:t>
            </w:r>
          </w:p>
        </w:tc>
        <w:tc>
          <w:tcPr>
            <w:tcW w:w="1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0A1C5B4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92A4116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0FD9C2" w14:textId="77777777" w:rsidR="00327E16" w:rsidRPr="00EE1F5C" w:rsidRDefault="00C04533" w:rsidP="00EE1F5C">
            <w:pPr>
              <w:pStyle w:val="TableText"/>
              <w:jc w:val="center"/>
              <w:rPr>
                <w:b/>
              </w:rPr>
            </w:pPr>
            <w:r w:rsidRPr="00EE1F5C">
              <w:rPr>
                <w:b/>
              </w:rPr>
              <w:t>COURSE</w:t>
            </w:r>
          </w:p>
          <w:p w14:paraId="2C21CF8E" w14:textId="77777777" w:rsidR="00C04533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PROGRESS</w:t>
            </w:r>
          </w:p>
        </w:tc>
        <w:tc>
          <w:tcPr>
            <w:tcW w:w="295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243987" w14:textId="77777777" w:rsidR="00327E16" w:rsidRPr="00EE1F5C" w:rsidRDefault="00C04533" w:rsidP="00EE1F5C">
            <w:pPr>
              <w:pStyle w:val="TableText"/>
              <w:rPr>
                <w:b/>
              </w:rPr>
            </w:pPr>
            <w:r w:rsidRPr="00EE1F5C">
              <w:rPr>
                <w:b/>
              </w:rPr>
              <w:t>COMMENTS</w:t>
            </w:r>
          </w:p>
        </w:tc>
      </w:tr>
      <w:tr w:rsidR="00C04533" w:rsidRPr="00B33104" w14:paraId="36BE938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43D0B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AA90F0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871138" w14:textId="77777777" w:rsidR="00327E16" w:rsidRPr="00DC054A" w:rsidRDefault="001E6347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AC568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7F5F71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D3DF4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62A4E86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2F873A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63915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CB8535" w14:textId="77777777" w:rsidR="00327E16" w:rsidRPr="00B33104" w:rsidRDefault="001E6347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3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E22354"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C20A7C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1914C8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3F1F69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C04533" w:rsidRPr="00B33104" w14:paraId="0C1DA46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7532A6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250C16" w14:textId="77777777" w:rsidR="00327E16" w:rsidRPr="00B33104" w:rsidRDefault="00327E16" w:rsidP="00B3310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4D4C2F" w14:textId="77777777" w:rsidR="00327E16" w:rsidRPr="001C50E6" w:rsidRDefault="001E6347" w:rsidP="00327E16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7076A7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84946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DDB95" w14:textId="77777777" w:rsidR="00327E16" w:rsidRPr="00B33104" w:rsidRDefault="00327E16" w:rsidP="00327E16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AADBEE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38722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81577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04E9EF" w14:textId="77777777" w:rsidR="00E22354" w:rsidRPr="00DC054A" w:rsidRDefault="001E6347" w:rsidP="00E22354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E22354" w:rsidRPr="00DC054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E22354"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588F6C23" w14:textId="77777777" w:rsidR="00E22354" w:rsidRPr="00EF56D2" w:rsidRDefault="00E22354" w:rsidP="00E22354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DC054A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344D5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88A9AD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E210D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390D05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90D05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1A6B627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81B5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116D7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09B49" w14:textId="77777777" w:rsidR="00E22354" w:rsidRPr="001C50E6" w:rsidRDefault="001E6347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2167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D3952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0D405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E22354" w:rsidRPr="00B33104" w14:paraId="3B4F765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E37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90CDD3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4FC35" w14:textId="77777777" w:rsidR="00E22354" w:rsidRPr="001C50E6" w:rsidRDefault="001E6347" w:rsidP="0052092F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E22354" w:rsidRPr="001C50E6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BC4DF3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07552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5B30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84D908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B855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B7ABCF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46DD12" w14:textId="77777777" w:rsidR="00E22354" w:rsidRPr="00DC054A" w:rsidRDefault="001E6347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E22354" w:rsidRPr="00DC054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9BD03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8F64D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1C289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3F01CC7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D7D6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B1B34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36E411" w14:textId="77777777" w:rsidR="00E22354" w:rsidRPr="007F008B" w:rsidRDefault="001E6347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E22354" w:rsidRPr="00DC054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E22354" w:rsidRPr="00DC054A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="00E22354" w:rsidRPr="00131E1D">
              <w:rPr>
                <w:color w:val="1F497D"/>
                <w:position w:val="-2"/>
                <w:sz w:val="17"/>
                <w:szCs w:val="17"/>
              </w:rPr>
              <w:t xml:space="preserve">or </w:t>
            </w:r>
            <w:hyperlink r:id="rId24" w:history="1">
              <w:r w:rsidR="00E22354" w:rsidRPr="001C50E6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E22354" w:rsidRPr="001C50E6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D801A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C4DE6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940EA0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0AB73F8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0CED5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FAA1E2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215588" w14:textId="77777777" w:rsidR="00E22354" w:rsidRPr="001C50E6" w:rsidRDefault="001E6347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5" w:history="1">
              <w:r w:rsidR="00E22354" w:rsidRPr="001C50E6">
                <w:rPr>
                  <w:color w:val="1F497D"/>
                  <w:position w:val="-2"/>
                  <w:sz w:val="17"/>
                  <w:szCs w:val="17"/>
                </w:rPr>
                <w:t>MKTG406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DB3AF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1F98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7ED48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6CF63A3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8CA46B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8C86F8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22B9BA" w14:textId="77777777" w:rsidR="00E22354" w:rsidRPr="00DC054A" w:rsidRDefault="001E6347" w:rsidP="00E22354">
            <w:pPr>
              <w:pStyle w:val="TableText"/>
              <w:rPr>
                <w:rFonts w:eastAsia="Times New Roman"/>
                <w:szCs w:val="22"/>
              </w:rPr>
            </w:pPr>
            <w:hyperlink r:id="rId26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MKTG440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3BE20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5BB927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DB025C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7092EA3D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3618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61B431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4A7318" w14:textId="77777777" w:rsidR="00E22354" w:rsidRPr="001C50E6" w:rsidRDefault="001E6347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7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MKTG466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2E61D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6D6F1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4CBA46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1F20FD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12C0E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7405B4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0BA474" w14:textId="77777777" w:rsidR="00E22354" w:rsidRPr="001C50E6" w:rsidRDefault="001E6347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8" w:history="1">
              <w:r w:rsidR="00E22354" w:rsidRPr="001C50E6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B0DCB8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04BF2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E593A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E22354" w:rsidRPr="00B33104" w14:paraId="2EA5817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76C9F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EEF9B6" w14:textId="77777777" w:rsidR="00E22354" w:rsidRPr="00B33104" w:rsidRDefault="00E22354" w:rsidP="00E22354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EE8ED1" w14:textId="77777777" w:rsidR="00E22354" w:rsidRPr="00DC054A" w:rsidRDefault="001E6347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9" w:history="1">
              <w:r w:rsidR="00E22354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E99749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D7734" w14:textId="77777777" w:rsidR="00E22354" w:rsidRPr="00B33104" w:rsidRDefault="00E22354" w:rsidP="00E22354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B2DBC1" w14:textId="77777777" w:rsidR="00E22354" w:rsidRPr="00B33104" w:rsidRDefault="00E22354" w:rsidP="00E22354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D4151E" w:rsidRPr="00B33104" w14:paraId="42B841A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64599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CF761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3B06B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7CDF4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EE0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47279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0" w:history="1">
              <w:r w:rsidR="00D4151E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33EF7E22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C931E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64C522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EB7E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E696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2E30F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195570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1" w:history="1">
              <w:r w:rsidR="00D4151E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4C43FE0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6AD0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E8B4B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6AB6A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ED6E5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 xml:space="preserve">Option </w:t>
            </w:r>
            <w:r w:rsidRPr="00B33104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AF0BB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61854F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2" w:history="1">
              <w:r w:rsidR="00D4151E"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D4151E" w:rsidRPr="00B33104" w14:paraId="2F200436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74C2E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65335E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7059C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308C0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78712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9A078B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3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37DC80F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4E659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9CCAEB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16A85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003F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88E4F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45422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4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21D0436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4CF4D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5A169B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1EFC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F7A8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4FEE4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837945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5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78EAC54B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B7941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B870D3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CD12EA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5B60B1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993D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D13BAA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6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23C03201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9FB49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E03037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A697A2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13D9AD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9281B1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860D7D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7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76C6B0A5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B0FAE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A54C59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6EA66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2C6D6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2DE88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FB244" w14:textId="77777777" w:rsidR="00D4151E" w:rsidRPr="00084DF3" w:rsidRDefault="001E6347" w:rsidP="00D4151E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r:id="rId38" w:history="1">
              <w:r w:rsidR="00D4151E"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795B261A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739C5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236FC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4438E9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83AE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89E4B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D45CB" w14:textId="77777777" w:rsidR="00D4151E" w:rsidRPr="00B33104" w:rsidRDefault="001E6347" w:rsidP="00D4151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="00D4151E" w:rsidRPr="00B33104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D4151E" w:rsidRPr="00B33104" w14:paraId="62EECB5E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D1BDD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6CA776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614936" w14:textId="77777777" w:rsidR="00D4151E" w:rsidRPr="00084DF3" w:rsidRDefault="001E6347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D4151E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42734F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4E7D9C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359055" w14:textId="77777777" w:rsidR="00D4151E" w:rsidRPr="00B33104" w:rsidRDefault="00D4151E" w:rsidP="00D4151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D4151E" w:rsidRPr="00B33104" w14:paraId="5BEF2959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FCC1B7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A09140" w14:textId="77777777" w:rsidR="00D4151E" w:rsidRPr="00B33104" w:rsidRDefault="00D4151E" w:rsidP="00D4151E">
            <w:pPr>
              <w:pStyle w:val="Credits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F1232E" w14:textId="77777777" w:rsidR="00D4151E" w:rsidRPr="00DC054A" w:rsidRDefault="001E6347" w:rsidP="00D4151E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="00D4151E" w:rsidRPr="00DC054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FA13D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3948A6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A4D793" w14:textId="77777777" w:rsidR="00D4151E" w:rsidRPr="00B33104" w:rsidRDefault="00D4151E" w:rsidP="00D4151E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01121A6C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22354" w14:paraId="55BD9CC4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8C419B" w14:textId="77777777" w:rsidR="00E22354" w:rsidRPr="00B33104" w:rsidRDefault="00E22354" w:rsidP="00D4151E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D4151E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2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4151E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327E16" w14:paraId="73D06B8F" w14:textId="77777777" w:rsidTr="00B33104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33FF27" w14:textId="77777777" w:rsidR="00327E16" w:rsidRPr="00B33104" w:rsidRDefault="00327E16" w:rsidP="00D4151E">
            <w:pPr>
              <w:pStyle w:val="TableText"/>
              <w:rPr>
                <w:rFonts w:eastAsia="Times New Roman"/>
                <w:szCs w:val="22"/>
              </w:rPr>
            </w:pPr>
            <w:r w:rsidRPr="00B33104">
              <w:rPr>
                <w:rFonts w:eastAsia="Times New Roman"/>
                <w:b/>
                <w:szCs w:val="22"/>
              </w:rPr>
              <w:t>Residency requirement.</w:t>
            </w:r>
            <w:r w:rsidRPr="00B33104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r:id="rId43" w:history="1">
              <w:r w:rsidR="0052092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Pr="00B33104">
              <w:rPr>
                <w:rFonts w:eastAsia="Times New Roman"/>
                <w:szCs w:val="22"/>
              </w:rPr>
              <w:t>.</w:t>
            </w:r>
          </w:p>
        </w:tc>
      </w:tr>
    </w:tbl>
    <w:p w14:paraId="1DBB3879" w14:textId="77777777" w:rsidR="00327E16" w:rsidRPr="00C65938" w:rsidRDefault="00327E16" w:rsidP="00CF45E8">
      <w:pPr>
        <w:ind w:left="-142"/>
        <w:rPr>
          <w:rFonts w:cs="Arial"/>
        </w:rPr>
      </w:pPr>
    </w:p>
    <w:p w14:paraId="3272469C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44"/>
      <w:headerReference w:type="default" r:id="rId45"/>
      <w:footerReference w:type="even" r:id="rId46"/>
      <w:footerReference w:type="default" r:id="rId4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43D8" w14:textId="77777777" w:rsidR="0011538F" w:rsidRDefault="0011538F" w:rsidP="007204D7">
      <w:r>
        <w:separator/>
      </w:r>
    </w:p>
  </w:endnote>
  <w:endnote w:type="continuationSeparator" w:id="0">
    <w:p w14:paraId="7C0DB338" w14:textId="77777777" w:rsidR="0011538F" w:rsidRDefault="0011538F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C666" w14:textId="77777777" w:rsidR="00E22354" w:rsidRDefault="00E2235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8C468" w14:textId="0084DA4B" w:rsidR="00E22354" w:rsidRPr="004D2FC3" w:rsidRDefault="006D1438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1B49D" wp14:editId="192D78E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FC6102" w14:textId="77777777" w:rsidR="00E22354" w:rsidRDefault="00E2235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1B4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5DFC6102" w14:textId="77777777" w:rsidR="00E22354" w:rsidRDefault="00E22354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1BADB6E" wp14:editId="4580965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5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5E5EAB4" wp14:editId="57BEE221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FAA3" w14:textId="77777777" w:rsidR="0011538F" w:rsidRDefault="0011538F" w:rsidP="007204D7">
      <w:r>
        <w:separator/>
      </w:r>
    </w:p>
  </w:footnote>
  <w:footnote w:type="continuationSeparator" w:id="0">
    <w:p w14:paraId="721FB009" w14:textId="77777777" w:rsidR="0011538F" w:rsidRDefault="0011538F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4697" w14:textId="77777777" w:rsidR="00E22354" w:rsidRDefault="00E2235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6FA7F0EF" w14:textId="77777777" w:rsidR="00E22354" w:rsidRDefault="00E22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2A9A" w14:textId="2DDB7D51" w:rsidR="00E22354" w:rsidRPr="00360779" w:rsidRDefault="006D1438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BFFEF1" wp14:editId="518C5A46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880D01E" w14:textId="77777777" w:rsidR="00E22354" w:rsidRDefault="00E2235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FFE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6880D01E" w14:textId="77777777" w:rsidR="00E22354" w:rsidRDefault="00E22354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5A42C3C" wp14:editId="35B7469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54" w:rsidRPr="00360779">
      <w:t>Program Plan I 20</w:t>
    </w:r>
    <w:r w:rsidR="00DC054A">
      <w:t>2</w:t>
    </w:r>
    <w:r w:rsidR="001E6347">
      <w:t>4</w:t>
    </w:r>
    <w:r w:rsidR="00E22354" w:rsidRPr="00360779">
      <w:t xml:space="preserve"> / 20</w:t>
    </w:r>
    <w:r w:rsidR="0052092F">
      <w:t>2</w:t>
    </w:r>
    <w:r w:rsidR="001E6347">
      <w:t>5</w:t>
    </w:r>
  </w:p>
  <w:p w14:paraId="3FC04D62" w14:textId="77777777" w:rsidR="00E22354" w:rsidRDefault="00E22354">
    <w:pPr>
      <w:pStyle w:val="Header"/>
    </w:pPr>
  </w:p>
  <w:p w14:paraId="4F6570C2" w14:textId="77777777" w:rsidR="00E22354" w:rsidRDefault="00E2235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15EDD"/>
    <w:rsid w:val="00027853"/>
    <w:rsid w:val="00041A5D"/>
    <w:rsid w:val="00071530"/>
    <w:rsid w:val="0007503A"/>
    <w:rsid w:val="000A2223"/>
    <w:rsid w:val="000A2E9A"/>
    <w:rsid w:val="000A4D67"/>
    <w:rsid w:val="000A4EF8"/>
    <w:rsid w:val="000C6321"/>
    <w:rsid w:val="000D2C0B"/>
    <w:rsid w:val="000D477F"/>
    <w:rsid w:val="0010331B"/>
    <w:rsid w:val="00110300"/>
    <w:rsid w:val="0011538F"/>
    <w:rsid w:val="00125702"/>
    <w:rsid w:val="00127279"/>
    <w:rsid w:val="001421A8"/>
    <w:rsid w:val="00163542"/>
    <w:rsid w:val="00163CEF"/>
    <w:rsid w:val="0018384B"/>
    <w:rsid w:val="001A1CC4"/>
    <w:rsid w:val="001C173F"/>
    <w:rsid w:val="001C3174"/>
    <w:rsid w:val="001C50E6"/>
    <w:rsid w:val="001C6AE3"/>
    <w:rsid w:val="001E08BA"/>
    <w:rsid w:val="001E4C32"/>
    <w:rsid w:val="001E6347"/>
    <w:rsid w:val="002019BF"/>
    <w:rsid w:val="00256DC1"/>
    <w:rsid w:val="002844DE"/>
    <w:rsid w:val="00295D49"/>
    <w:rsid w:val="002A37C5"/>
    <w:rsid w:val="002A674F"/>
    <w:rsid w:val="002D3216"/>
    <w:rsid w:val="002F029D"/>
    <w:rsid w:val="002F2998"/>
    <w:rsid w:val="00305D73"/>
    <w:rsid w:val="00306AE3"/>
    <w:rsid w:val="00313790"/>
    <w:rsid w:val="0031574F"/>
    <w:rsid w:val="003157DD"/>
    <w:rsid w:val="00320C7D"/>
    <w:rsid w:val="00327E16"/>
    <w:rsid w:val="00346F02"/>
    <w:rsid w:val="00351BFE"/>
    <w:rsid w:val="00354A60"/>
    <w:rsid w:val="00356CC8"/>
    <w:rsid w:val="00360779"/>
    <w:rsid w:val="00365D00"/>
    <w:rsid w:val="003715CB"/>
    <w:rsid w:val="00373211"/>
    <w:rsid w:val="00373A59"/>
    <w:rsid w:val="00383FA6"/>
    <w:rsid w:val="00390D05"/>
    <w:rsid w:val="003C2218"/>
    <w:rsid w:val="003E655E"/>
    <w:rsid w:val="003F3A20"/>
    <w:rsid w:val="00404180"/>
    <w:rsid w:val="00405889"/>
    <w:rsid w:val="00413627"/>
    <w:rsid w:val="00437B30"/>
    <w:rsid w:val="00446E3C"/>
    <w:rsid w:val="004A2159"/>
    <w:rsid w:val="004D2FC3"/>
    <w:rsid w:val="004D47BF"/>
    <w:rsid w:val="004E0791"/>
    <w:rsid w:val="004F4FFB"/>
    <w:rsid w:val="00504860"/>
    <w:rsid w:val="0052092F"/>
    <w:rsid w:val="00531544"/>
    <w:rsid w:val="0054390F"/>
    <w:rsid w:val="00593D51"/>
    <w:rsid w:val="005D0E50"/>
    <w:rsid w:val="006053E1"/>
    <w:rsid w:val="00607402"/>
    <w:rsid w:val="0061301C"/>
    <w:rsid w:val="0062681C"/>
    <w:rsid w:val="00626D5F"/>
    <w:rsid w:val="006864ED"/>
    <w:rsid w:val="006938D2"/>
    <w:rsid w:val="006956AC"/>
    <w:rsid w:val="006B0404"/>
    <w:rsid w:val="006B5C70"/>
    <w:rsid w:val="006B7D75"/>
    <w:rsid w:val="006C2AC2"/>
    <w:rsid w:val="006D1438"/>
    <w:rsid w:val="006E700D"/>
    <w:rsid w:val="006F1EB8"/>
    <w:rsid w:val="006F4AC0"/>
    <w:rsid w:val="006F5091"/>
    <w:rsid w:val="007204D7"/>
    <w:rsid w:val="00724F85"/>
    <w:rsid w:val="00727965"/>
    <w:rsid w:val="007339AD"/>
    <w:rsid w:val="007916C2"/>
    <w:rsid w:val="007A3111"/>
    <w:rsid w:val="007A4506"/>
    <w:rsid w:val="007B2D6E"/>
    <w:rsid w:val="007C53E3"/>
    <w:rsid w:val="007C5F48"/>
    <w:rsid w:val="007D604D"/>
    <w:rsid w:val="00814A73"/>
    <w:rsid w:val="00831A40"/>
    <w:rsid w:val="00841C88"/>
    <w:rsid w:val="0086083A"/>
    <w:rsid w:val="0086254B"/>
    <w:rsid w:val="00883FF3"/>
    <w:rsid w:val="008941BF"/>
    <w:rsid w:val="008B51A7"/>
    <w:rsid w:val="008D1E19"/>
    <w:rsid w:val="008E197B"/>
    <w:rsid w:val="008E7CA7"/>
    <w:rsid w:val="008F1C4C"/>
    <w:rsid w:val="0090078A"/>
    <w:rsid w:val="00925439"/>
    <w:rsid w:val="009552D2"/>
    <w:rsid w:val="00961CB6"/>
    <w:rsid w:val="00974C54"/>
    <w:rsid w:val="00991A17"/>
    <w:rsid w:val="009A08DD"/>
    <w:rsid w:val="009A2E73"/>
    <w:rsid w:val="009A321A"/>
    <w:rsid w:val="009C2D7C"/>
    <w:rsid w:val="009D00A7"/>
    <w:rsid w:val="009D33CB"/>
    <w:rsid w:val="009E5C76"/>
    <w:rsid w:val="009F3018"/>
    <w:rsid w:val="00A037DA"/>
    <w:rsid w:val="00A04A06"/>
    <w:rsid w:val="00A207A5"/>
    <w:rsid w:val="00A27C42"/>
    <w:rsid w:val="00A3483C"/>
    <w:rsid w:val="00A44018"/>
    <w:rsid w:val="00A72D00"/>
    <w:rsid w:val="00A80FF4"/>
    <w:rsid w:val="00AA3571"/>
    <w:rsid w:val="00AA6012"/>
    <w:rsid w:val="00AA6BD4"/>
    <w:rsid w:val="00AA70F7"/>
    <w:rsid w:val="00AC4347"/>
    <w:rsid w:val="00AF3B24"/>
    <w:rsid w:val="00B05A8D"/>
    <w:rsid w:val="00B06EC8"/>
    <w:rsid w:val="00B2722C"/>
    <w:rsid w:val="00B31834"/>
    <w:rsid w:val="00B33104"/>
    <w:rsid w:val="00B338DB"/>
    <w:rsid w:val="00B34499"/>
    <w:rsid w:val="00B36F6D"/>
    <w:rsid w:val="00B904D7"/>
    <w:rsid w:val="00BA1EB9"/>
    <w:rsid w:val="00BB5399"/>
    <w:rsid w:val="00BD149D"/>
    <w:rsid w:val="00BE0E4C"/>
    <w:rsid w:val="00C04533"/>
    <w:rsid w:val="00C24C8C"/>
    <w:rsid w:val="00C47869"/>
    <w:rsid w:val="00C515FE"/>
    <w:rsid w:val="00C51914"/>
    <w:rsid w:val="00C65622"/>
    <w:rsid w:val="00C65938"/>
    <w:rsid w:val="00C6684E"/>
    <w:rsid w:val="00C827F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51E"/>
    <w:rsid w:val="00D5206D"/>
    <w:rsid w:val="00DA3C99"/>
    <w:rsid w:val="00DC054A"/>
    <w:rsid w:val="00DF67A9"/>
    <w:rsid w:val="00E043EC"/>
    <w:rsid w:val="00E06BF5"/>
    <w:rsid w:val="00E16B8E"/>
    <w:rsid w:val="00E17E70"/>
    <w:rsid w:val="00E22354"/>
    <w:rsid w:val="00E23B6A"/>
    <w:rsid w:val="00E8576D"/>
    <w:rsid w:val="00EB2141"/>
    <w:rsid w:val="00EC0856"/>
    <w:rsid w:val="00EC7D61"/>
    <w:rsid w:val="00EE1F5C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49BA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1C5A3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customStyle="1" w:styleId="TableGridPHPDOCX">
    <w:name w:val="Table Grid PHPDOCX"/>
    <w:basedOn w:val="TableNormal"/>
    <w:uiPriority w:val="59"/>
    <w:rsid w:val="00327E1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15E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26" Type="http://schemas.openxmlformats.org/officeDocument/2006/relationships/hyperlink" Target="http://www.athabascau.ca/html/syllabi/mktg/mktg440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s://www.athabascau.ca/course/index.html?/undergraduate/non-business-and-admin/all/" TargetMode="External"/><Relationship Id="rId42" Type="http://schemas.openxmlformats.org/officeDocument/2006/relationships/hyperlink" Target="https://www.athabascau.ca/syllabi/admn/admn405.php" TargetMode="External"/><Relationship Id="rId47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all/all/marketing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://www.athabascau.ca/html/syllabi/admn/admn404.htm" TargetMode="External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all/marketing/" TargetMode="External"/><Relationship Id="rId36" Type="http://schemas.openxmlformats.org/officeDocument/2006/relationships/hyperlink" Target="https://www.athabascau.ca/course/index.html?/undergraduate/non-business-and-admin/al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thabascau.ca/calendar/2024/undergraduate/program-regulations/degrees/bachelor-of-commerce-marketing-major-post-diploma.html" TargetMode="External"/><Relationship Id="rId19" Type="http://schemas.openxmlformats.org/officeDocument/2006/relationships/hyperlink" Target="https://www.athabascau.ca/syllabi/fnce/fnce370.html" TargetMode="External"/><Relationship Id="rId31" Type="http://schemas.openxmlformats.org/officeDocument/2006/relationships/hyperlink" Target="https://www.athabascau.ca/course/index.html?/undergraduate/business-and-administrative/all/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mktg/mktg466.htm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s://www.athabascau.ca/syllabi/admn/admn405.php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syllabi/acct/acct355.php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mktg/mktg406.htm" TargetMode="External"/><Relationship Id="rId33" Type="http://schemas.openxmlformats.org/officeDocument/2006/relationships/hyperlink" Target="https://www.athabascau.ca/course/index.html?/undergraduate/non-business-and-admin/all/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footer" Target="footer1.xm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syllabi/admn/admn405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8F020-B832-4A7E-955E-85A9A930522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01089b0d-8d34-4d41-aaab-6507c8eb247d"/>
    <ds:schemaRef ds:uri="462d06e2-7fc2-4185-9915-ed7060eb836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5DB0A0-0981-4C7B-9B45-21A09BC5E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E788B-A9AE-4263-9125-4A68F96D4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2488F-B9B8-40B0-A52B-A60DB659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5087</CharactersWithSpaces>
  <SharedDoc>false</SharedDoc>
  <HyperlinkBase/>
  <HLinks>
    <vt:vector size="204" baseType="variant">
      <vt:variant>
        <vt:i4>3735614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3735614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https://www.athabascau.ca/syllabi/admn/admn405.php</vt:lpwstr>
      </vt:variant>
      <vt:variant>
        <vt:lpwstr/>
      </vt:variant>
      <vt:variant>
        <vt:i4>7077938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2293807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5505053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5505053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https://www.athabascau.ca/course/index.html?/undergraduate/all/all/marketing/</vt:lpwstr>
      </vt:variant>
      <vt:variant>
        <vt:lpwstr/>
      </vt:variant>
      <vt:variant>
        <vt:i4>8192039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http://www.athabascau.ca/html/syllabi/mktg/mktg466.htm</vt:lpwstr>
      </vt:variant>
      <vt:variant>
        <vt:lpwstr/>
      </vt:variant>
      <vt:variant>
        <vt:i4>8060965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http://www.athabascau.ca/html/syllabi/mktg/mktg440.htm</vt:lpwstr>
      </vt:variant>
      <vt:variant>
        <vt:lpwstr/>
      </vt:variant>
      <vt:variant>
        <vt:i4>8192033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http://www.athabascau.ca/html/syllabi/mktg/mktg406.htm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2424867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https://www.athabascau.ca/syllabi/mgsc/mgsc312.php</vt:lpwstr>
      </vt:variant>
      <vt:variant>
        <vt:lpwstr/>
      </vt:variant>
      <vt:variant>
        <vt:i4>7077951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7667754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http://www.athabascau.ca/html/syllabi/orgb/orgb364.htm</vt:lpwstr>
      </vt:variant>
      <vt:variant>
        <vt:lpwstr/>
      </vt:variant>
      <vt:variant>
        <vt:i4>3538989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3801151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https://www.athabascau.ca/syllabi/econ/econ300.php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https://www.athabascau.ca/syllabi/acct/acct355.php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589855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https://www.athabascau.ca/calendar/undergraduate/program-regulations/degrees/bachelor-of-commerce-marketing-major-post-diploma.html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2024-08-21T17:38:00Z</dcterms:created>
  <dcterms:modified xsi:type="dcterms:W3CDTF">2024-08-21T17:38:00Z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