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C7B49" w14:textId="298390F4" w:rsidR="008C25AE" w:rsidRDefault="008C25AE" w:rsidP="008C25AE">
      <w:pPr>
        <w:rPr>
          <w:b/>
          <w:bCs/>
        </w:rPr>
      </w:pPr>
      <w:r>
        <w:rPr>
          <w:b/>
          <w:bCs/>
        </w:rPr>
        <w:t>Mini Proposal for MSc IS Essay (Template)</w:t>
      </w:r>
    </w:p>
    <w:p w14:paraId="637D9A80" w14:textId="7C049170" w:rsidR="008C25AE" w:rsidRPr="008C25AE" w:rsidRDefault="008C25AE" w:rsidP="008C25AE">
      <w:pPr>
        <w:rPr>
          <w:b/>
          <w:bCs/>
        </w:rPr>
      </w:pPr>
      <w:r w:rsidRPr="008C25AE">
        <w:rPr>
          <w:b/>
          <w:bCs/>
        </w:rPr>
        <w:t>Essay title</w:t>
      </w:r>
    </w:p>
    <w:p w14:paraId="649D1683" w14:textId="77777777" w:rsidR="008C25AE" w:rsidRPr="008C25AE" w:rsidRDefault="008C25AE" w:rsidP="008C25AE">
      <w:r w:rsidRPr="008C25AE">
        <w:t>Student Name ________________________________</w:t>
      </w:r>
    </w:p>
    <w:p w14:paraId="79757CA6" w14:textId="77777777" w:rsidR="008C25AE" w:rsidRPr="008C25AE" w:rsidRDefault="008C25AE" w:rsidP="008C25AE">
      <w:r w:rsidRPr="008C25AE">
        <w:t>Student ID # ________________________________</w:t>
      </w:r>
    </w:p>
    <w:p w14:paraId="2B3BDD13" w14:textId="77777777" w:rsidR="008C25AE" w:rsidRPr="008C25AE" w:rsidRDefault="008C25AE" w:rsidP="008C25AE">
      <w:pPr>
        <w:numPr>
          <w:ilvl w:val="0"/>
          <w:numId w:val="1"/>
        </w:numPr>
      </w:pPr>
      <w:r w:rsidRPr="008C25AE">
        <w:rPr>
          <w:u w:val="single"/>
        </w:rPr>
        <w:t>Research Goal</w:t>
      </w:r>
      <w:r w:rsidRPr="008C25AE">
        <w:t>: Use one to two sentences to describe the objective.</w:t>
      </w:r>
    </w:p>
    <w:p w14:paraId="329CE39E" w14:textId="77777777" w:rsidR="008C25AE" w:rsidRPr="008C25AE" w:rsidRDefault="008C25AE" w:rsidP="008C25AE">
      <w:pPr>
        <w:numPr>
          <w:ilvl w:val="0"/>
          <w:numId w:val="1"/>
        </w:numPr>
      </w:pPr>
      <w:r w:rsidRPr="008C25AE">
        <w:rPr>
          <w:u w:val="single"/>
        </w:rPr>
        <w:t>Short Abstract</w:t>
      </w:r>
      <w:r w:rsidRPr="008C25AE">
        <w:t> outlining </w:t>
      </w:r>
      <w:r w:rsidRPr="008C25AE">
        <w:rPr>
          <w:b/>
          <w:bCs/>
        </w:rPr>
        <w:t>WHAT</w:t>
      </w:r>
      <w:r w:rsidRPr="008C25AE">
        <w:t> will be done and the focus of the essay to be proposed.</w:t>
      </w:r>
    </w:p>
    <w:p w14:paraId="47D4E357" w14:textId="77777777" w:rsidR="008C25AE" w:rsidRPr="008C25AE" w:rsidRDefault="008C25AE" w:rsidP="008C25AE">
      <w:pPr>
        <w:numPr>
          <w:ilvl w:val="0"/>
          <w:numId w:val="1"/>
        </w:numPr>
      </w:pPr>
      <w:r w:rsidRPr="008C25AE">
        <w:rPr>
          <w:u w:val="single"/>
        </w:rPr>
        <w:t>Rationale for the Research</w:t>
      </w:r>
      <w:r w:rsidRPr="008C25AE">
        <w:t>: Use two to three sentences to explain why the research is significant. (Justification of WHY it will be done -- novelty, relevance)</w:t>
      </w:r>
    </w:p>
    <w:p w14:paraId="4D224A42" w14:textId="77777777" w:rsidR="008C25AE" w:rsidRPr="008C25AE" w:rsidRDefault="008C25AE" w:rsidP="008C25AE">
      <w:pPr>
        <w:numPr>
          <w:ilvl w:val="0"/>
          <w:numId w:val="1"/>
        </w:numPr>
      </w:pPr>
      <w:r w:rsidRPr="008C25AE">
        <w:rPr>
          <w:u w:val="single"/>
        </w:rPr>
        <w:t>Timelines</w:t>
      </w:r>
      <w:r w:rsidRPr="008C25AE">
        <w:t>: Write a concise paragraph that describes your planned development. This should include details of COGNITIVE ANALYSIS, obtaining references, design and development planned, testing/experimental analysis planned etc.</w:t>
      </w:r>
    </w:p>
    <w:p w14:paraId="3787B505" w14:textId="77777777" w:rsidR="008C25AE" w:rsidRPr="008C25AE" w:rsidRDefault="008C25AE" w:rsidP="008C25AE">
      <w:pPr>
        <w:numPr>
          <w:ilvl w:val="0"/>
          <w:numId w:val="1"/>
        </w:numPr>
      </w:pPr>
      <w:r w:rsidRPr="008C25AE">
        <w:rPr>
          <w:u w:val="single"/>
        </w:rPr>
        <w:t>Anticipated Results</w:t>
      </w:r>
      <w:r w:rsidRPr="008C25AE">
        <w:t>: Write a short paragraph describing the likely positive and negative outcomes of your research.</w:t>
      </w:r>
    </w:p>
    <w:p w14:paraId="6C3861FF" w14:textId="77777777" w:rsidR="008C25AE" w:rsidRPr="008C25AE" w:rsidRDefault="008C25AE" w:rsidP="008C25AE">
      <w:pPr>
        <w:numPr>
          <w:ilvl w:val="0"/>
          <w:numId w:val="1"/>
        </w:numPr>
      </w:pPr>
      <w:r w:rsidRPr="008C25AE">
        <w:rPr>
          <w:u w:val="single"/>
        </w:rPr>
        <w:t>Possible Conclusions</w:t>
      </w:r>
      <w:r w:rsidRPr="008C25AE">
        <w:t>: Write a short paragraph describing the conclusions you could reach based upon the implementation you are proposing.</w:t>
      </w:r>
    </w:p>
    <w:p w14:paraId="4A146407" w14:textId="77777777" w:rsidR="008C25AE" w:rsidRPr="008C25AE" w:rsidRDefault="008C25AE" w:rsidP="008C25AE">
      <w:pPr>
        <w:numPr>
          <w:ilvl w:val="0"/>
          <w:numId w:val="1"/>
        </w:numPr>
      </w:pPr>
      <w:r w:rsidRPr="008C25AE">
        <w:rPr>
          <w:u w:val="single"/>
        </w:rPr>
        <w:t>Support Needed</w:t>
      </w:r>
      <w:r w:rsidRPr="008C25AE">
        <w:t xml:space="preserve"> List the research ethics </w:t>
      </w:r>
      <w:proofErr w:type="gramStart"/>
      <w:r w:rsidRPr="008C25AE">
        <w:t>approval</w:t>
      </w:r>
      <w:proofErr w:type="gramEnd"/>
      <w:r w:rsidRPr="008C25AE">
        <w:t xml:space="preserve"> if necessary, the tools you need to use, and the materials you need.</w:t>
      </w:r>
    </w:p>
    <w:p w14:paraId="0B4E4C12" w14:textId="77777777" w:rsidR="008C25AE" w:rsidRPr="008C25AE" w:rsidRDefault="008C25AE" w:rsidP="008C25AE">
      <w:pPr>
        <w:numPr>
          <w:ilvl w:val="0"/>
          <w:numId w:val="1"/>
        </w:numPr>
      </w:pPr>
      <w:r w:rsidRPr="008C25AE">
        <w:rPr>
          <w:u w:val="single"/>
        </w:rPr>
        <w:t>List of references</w:t>
      </w:r>
      <w:r w:rsidRPr="008C25AE">
        <w:t>: (Articles, books, Internet links)</w:t>
      </w:r>
    </w:p>
    <w:p w14:paraId="4AB1764A" w14:textId="77777777" w:rsidR="00F71A20" w:rsidRDefault="00F71A20"/>
    <w:sectPr w:rsidR="00F71A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24B8"/>
    <w:multiLevelType w:val="multilevel"/>
    <w:tmpl w:val="C46E6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6570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AE"/>
    <w:rsid w:val="008A4BA5"/>
    <w:rsid w:val="008C25AE"/>
    <w:rsid w:val="00DA50C3"/>
    <w:rsid w:val="00F7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3DF0"/>
  <w15:chartTrackingRefBased/>
  <w15:docId w15:val="{1C2454B8-BF7C-444E-879F-25384128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2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5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5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5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5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5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5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5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5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5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5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5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Mason</dc:creator>
  <cp:keywords/>
  <dc:description/>
  <cp:lastModifiedBy>Carole Mason</cp:lastModifiedBy>
  <cp:revision>1</cp:revision>
  <dcterms:created xsi:type="dcterms:W3CDTF">2024-08-02T15:06:00Z</dcterms:created>
  <dcterms:modified xsi:type="dcterms:W3CDTF">2024-08-02T15:09:00Z</dcterms:modified>
</cp:coreProperties>
</file>